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F2504" w14:textId="0E8D5666" w:rsidR="001B6D0D" w:rsidRDefault="00363CA8" w:rsidP="00363CA8">
      <w:pPr>
        <w:jc w:val="center"/>
        <w:rPr>
          <w:b/>
          <w:bCs/>
        </w:rPr>
      </w:pPr>
      <w:r>
        <w:rPr>
          <w:b/>
          <w:bCs/>
        </w:rPr>
        <w:t xml:space="preserve">PÓŁKOLONIA </w:t>
      </w:r>
      <w:r w:rsidR="001B6D0D">
        <w:rPr>
          <w:b/>
          <w:bCs/>
        </w:rPr>
        <w:t xml:space="preserve">- I TURNUS </w:t>
      </w:r>
    </w:p>
    <w:p w14:paraId="14D4FA36" w14:textId="5F38300A" w:rsidR="00363CA8" w:rsidRDefault="004D719C" w:rsidP="00363CA8">
      <w:pPr>
        <w:jc w:val="center"/>
        <w:rPr>
          <w:b/>
          <w:bCs/>
        </w:rPr>
      </w:pPr>
      <w:r>
        <w:rPr>
          <w:b/>
          <w:bCs/>
        </w:rPr>
        <w:t xml:space="preserve">24-28.06.2019 </w:t>
      </w:r>
    </w:p>
    <w:p w14:paraId="164CDA64" w14:textId="77777777" w:rsidR="00363CA8" w:rsidRDefault="00363CA8" w:rsidP="00363CA8">
      <w:pPr>
        <w:rPr>
          <w:b/>
          <w:bCs/>
        </w:rPr>
      </w:pPr>
    </w:p>
    <w:p w14:paraId="1D62FDAE" w14:textId="7EAC0BF4" w:rsidR="00363CA8" w:rsidRDefault="00363CA8" w:rsidP="00363CA8">
      <w:pPr>
        <w:rPr>
          <w:b/>
          <w:bCs/>
        </w:rPr>
      </w:pPr>
      <w:r>
        <w:rPr>
          <w:b/>
          <w:bCs/>
        </w:rPr>
        <w:t xml:space="preserve">Poniedziałek, 24 czerwca 2019 – CT PROMYK </w:t>
      </w:r>
      <w:r w:rsidR="009A1744">
        <w:rPr>
          <w:b/>
          <w:bCs/>
        </w:rPr>
        <w:t xml:space="preserve">ul. Browarna 80 </w:t>
      </w:r>
    </w:p>
    <w:p w14:paraId="79AABD65" w14:textId="40D26F3D" w:rsidR="00363CA8" w:rsidRDefault="00363CA8" w:rsidP="00363CA8">
      <w:r>
        <w:t xml:space="preserve">8:00 –  zbiórka i II śniadanie – kanapki </w:t>
      </w:r>
    </w:p>
    <w:p w14:paraId="2630CCF2" w14:textId="77777777" w:rsidR="00363CA8" w:rsidRDefault="00363CA8" w:rsidP="00363CA8">
      <w:r>
        <w:t xml:space="preserve">8:30 – wyjazd do Gdańska </w:t>
      </w:r>
    </w:p>
    <w:p w14:paraId="39332021" w14:textId="069C99E4" w:rsidR="00363CA8" w:rsidRDefault="00363CA8" w:rsidP="00363CA8">
      <w:r>
        <w:t xml:space="preserve">10:00 – 12:00 Hevelianum </w:t>
      </w:r>
      <w:r w:rsidR="009A1744">
        <w:t xml:space="preserve">Gdańsk </w:t>
      </w:r>
    </w:p>
    <w:p w14:paraId="79645F03" w14:textId="77777777" w:rsidR="00363CA8" w:rsidRDefault="00363CA8" w:rsidP="00363CA8">
      <w:r>
        <w:t xml:space="preserve">12:00 – 13:00 spacer po starówce + lody  </w:t>
      </w:r>
    </w:p>
    <w:p w14:paraId="1A9DEBCE" w14:textId="50FBF168" w:rsidR="00363CA8" w:rsidRDefault="009D3EFC" w:rsidP="00363CA8">
      <w:r>
        <w:t xml:space="preserve">                      </w:t>
      </w:r>
      <w:r w:rsidR="00363CA8">
        <w:t xml:space="preserve"> obiad Mc donalds </w:t>
      </w:r>
    </w:p>
    <w:p w14:paraId="376BFF19" w14:textId="1A68569A" w:rsidR="00363CA8" w:rsidRDefault="00363CA8" w:rsidP="00363CA8">
      <w:r>
        <w:t>16:00 – obiór dzieci</w:t>
      </w:r>
      <w:r w:rsidR="00F17602">
        <w:t xml:space="preserve"> </w:t>
      </w:r>
      <w:r w:rsidR="00F17602">
        <w:rPr>
          <w:bCs/>
        </w:rPr>
        <w:t>- CT Promyk</w:t>
      </w:r>
    </w:p>
    <w:p w14:paraId="452643F0" w14:textId="46A90A0D" w:rsidR="00363CA8" w:rsidRPr="00AE492E" w:rsidRDefault="009A1744" w:rsidP="00363CA8">
      <w:pPr>
        <w:rPr>
          <w:b/>
          <w:bCs/>
          <w:color w:val="4472C4" w:themeColor="accent1"/>
        </w:rPr>
      </w:pPr>
      <w:r w:rsidRPr="00AE492E">
        <w:rPr>
          <w:iCs/>
          <w:color w:val="4472C4" w:themeColor="accent1"/>
        </w:rPr>
        <w:t>*</w:t>
      </w:r>
      <w:r w:rsidRPr="00AE492E">
        <w:rPr>
          <w:i/>
          <w:iCs/>
          <w:color w:val="4472C4" w:themeColor="accent1"/>
          <w:sz w:val="20"/>
          <w:szCs w:val="20"/>
        </w:rPr>
        <w:t xml:space="preserve"> Prosimy aby dzieci ubrane były na cebulkę z uwzględnieniem pogody (nakrycie na głowę w przypadku słońca, kurtka przeciwdeszczowa it</w:t>
      </w:r>
      <w:r w:rsidR="00DC7A35">
        <w:rPr>
          <w:i/>
          <w:iCs/>
          <w:color w:val="4472C4" w:themeColor="accent1"/>
          <w:sz w:val="20"/>
          <w:szCs w:val="20"/>
        </w:rPr>
        <w:t>p</w:t>
      </w:r>
      <w:r w:rsidRPr="00AE492E">
        <w:rPr>
          <w:i/>
          <w:iCs/>
          <w:color w:val="4472C4" w:themeColor="accent1"/>
          <w:sz w:val="20"/>
          <w:szCs w:val="20"/>
        </w:rPr>
        <w:t xml:space="preserve">.).  </w:t>
      </w:r>
      <w:r w:rsidRPr="00AE492E">
        <w:rPr>
          <w:i/>
          <w:iCs/>
          <w:color w:val="4472C4" w:themeColor="accent1"/>
        </w:rPr>
        <w:t xml:space="preserve">O ewentualnym spóźnieniu poinformujemy poprzez </w:t>
      </w:r>
      <w:r w:rsidR="00363CA8" w:rsidRPr="00AE492E">
        <w:rPr>
          <w:i/>
          <w:iCs/>
          <w:color w:val="4472C4" w:themeColor="accent1"/>
        </w:rPr>
        <w:t>sms</w:t>
      </w:r>
      <w:r w:rsidRPr="00AE492E">
        <w:rPr>
          <w:i/>
          <w:iCs/>
          <w:color w:val="4472C4" w:themeColor="accent1"/>
        </w:rPr>
        <w:t>.</w:t>
      </w:r>
      <w:r w:rsidR="00363CA8" w:rsidRPr="00AE492E">
        <w:rPr>
          <w:i/>
          <w:iCs/>
          <w:color w:val="4472C4" w:themeColor="accent1"/>
        </w:rPr>
        <w:t xml:space="preserve"> </w:t>
      </w:r>
    </w:p>
    <w:p w14:paraId="68093091" w14:textId="77777777" w:rsidR="00363CA8" w:rsidRPr="00AE492E" w:rsidRDefault="00363CA8" w:rsidP="00363CA8">
      <w:pPr>
        <w:rPr>
          <w:b/>
          <w:bCs/>
          <w:color w:val="4472C4" w:themeColor="accent1"/>
        </w:rPr>
      </w:pPr>
    </w:p>
    <w:p w14:paraId="43991779" w14:textId="77777777" w:rsidR="00363CA8" w:rsidRDefault="00363CA8" w:rsidP="00363CA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Wtorek, 25 czerwca 2019 – CT PROMYK </w:t>
      </w:r>
    </w:p>
    <w:p w14:paraId="63264CE7" w14:textId="77777777" w:rsidR="00363CA8" w:rsidRDefault="00363CA8" w:rsidP="00363CA8">
      <w:pPr>
        <w:rPr>
          <w:color w:val="000000" w:themeColor="text1"/>
        </w:rPr>
      </w:pPr>
      <w:r>
        <w:rPr>
          <w:color w:val="000000" w:themeColor="text1"/>
        </w:rPr>
        <w:t xml:space="preserve">8:00 – 8:30 – zbiórka </w:t>
      </w:r>
    </w:p>
    <w:p w14:paraId="4F6132DA" w14:textId="77777777" w:rsidR="00363CA8" w:rsidRDefault="00363CA8" w:rsidP="00363CA8">
      <w:pPr>
        <w:rPr>
          <w:color w:val="000000" w:themeColor="text1"/>
        </w:rPr>
      </w:pPr>
      <w:r>
        <w:rPr>
          <w:color w:val="000000" w:themeColor="text1"/>
        </w:rPr>
        <w:t xml:space="preserve">8:30 –9:00 - II śniadanie – bułki słodkie </w:t>
      </w:r>
    </w:p>
    <w:p w14:paraId="5EE8B57A" w14:textId="295391CB" w:rsidR="00363CA8" w:rsidRDefault="00363CA8" w:rsidP="00363CA8">
      <w:pPr>
        <w:rPr>
          <w:color w:val="000000" w:themeColor="text1"/>
        </w:rPr>
      </w:pPr>
      <w:r>
        <w:rPr>
          <w:color w:val="000000" w:themeColor="text1"/>
        </w:rPr>
        <w:t xml:space="preserve">9:00 - 11:00 – wyjście do parku </w:t>
      </w:r>
    </w:p>
    <w:p w14:paraId="2086F2D2" w14:textId="77777777" w:rsidR="00363CA8" w:rsidRDefault="00363CA8" w:rsidP="00363CA8">
      <w:pPr>
        <w:rPr>
          <w:color w:val="000000" w:themeColor="text1"/>
        </w:rPr>
      </w:pPr>
      <w:r>
        <w:rPr>
          <w:color w:val="000000" w:themeColor="text1"/>
        </w:rPr>
        <w:t>11:00 – 12:00 – warsztaty szycia – gr. I/ warsztaty taneczne – gr. II</w:t>
      </w:r>
    </w:p>
    <w:p w14:paraId="741E3289" w14:textId="77777777" w:rsidR="00363CA8" w:rsidRDefault="00363CA8" w:rsidP="00363CA8">
      <w:pPr>
        <w:rPr>
          <w:color w:val="000000" w:themeColor="text1"/>
        </w:rPr>
      </w:pPr>
      <w:r>
        <w:rPr>
          <w:color w:val="000000" w:themeColor="text1"/>
        </w:rPr>
        <w:t>12:00 – 13:00 – warsztaty szycia– gr. II / warsztaty taneczne -  gr. I</w:t>
      </w:r>
    </w:p>
    <w:p w14:paraId="4585A037" w14:textId="66B481EC" w:rsidR="00363CA8" w:rsidRDefault="00363CA8" w:rsidP="00363CA8">
      <w:pPr>
        <w:rPr>
          <w:color w:val="000000" w:themeColor="text1"/>
        </w:rPr>
      </w:pPr>
      <w:r>
        <w:rPr>
          <w:color w:val="000000" w:themeColor="text1"/>
        </w:rPr>
        <w:t xml:space="preserve">13:00 – 13:30 </w:t>
      </w:r>
      <w:r w:rsidR="006E6078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obiad </w:t>
      </w:r>
    </w:p>
    <w:p w14:paraId="32602DEE" w14:textId="4BC6C60E" w:rsidR="00363CA8" w:rsidRDefault="00363CA8" w:rsidP="00363CA8">
      <w:pPr>
        <w:rPr>
          <w:color w:val="000000" w:themeColor="text1"/>
        </w:rPr>
      </w:pPr>
      <w:r>
        <w:rPr>
          <w:color w:val="000000" w:themeColor="text1"/>
        </w:rPr>
        <w:t xml:space="preserve">14:00 – 15:30 – warsztaty plastyczne </w:t>
      </w:r>
    </w:p>
    <w:p w14:paraId="2ECED609" w14:textId="735CCBCC" w:rsidR="00363CA8" w:rsidRDefault="00363CA8" w:rsidP="00363CA8">
      <w:pPr>
        <w:rPr>
          <w:color w:val="000000" w:themeColor="text1"/>
        </w:rPr>
      </w:pPr>
      <w:r>
        <w:rPr>
          <w:color w:val="000000" w:themeColor="text1"/>
        </w:rPr>
        <w:t xml:space="preserve">16:00 – odbiór dzieci </w:t>
      </w:r>
      <w:r w:rsidR="00F17602">
        <w:t xml:space="preserve"> </w:t>
      </w:r>
      <w:r w:rsidR="00F17602">
        <w:rPr>
          <w:bCs/>
        </w:rPr>
        <w:t>- CT Promyk</w:t>
      </w:r>
    </w:p>
    <w:p w14:paraId="4FF5D130" w14:textId="77777777" w:rsidR="00363CA8" w:rsidRDefault="00363CA8" w:rsidP="00363CA8">
      <w:pPr>
        <w:rPr>
          <w:bCs/>
          <w:color w:val="FF0000"/>
        </w:rPr>
      </w:pPr>
    </w:p>
    <w:p w14:paraId="246707F0" w14:textId="77777777" w:rsidR="00363CA8" w:rsidRDefault="00363CA8" w:rsidP="00363CA8">
      <w:pPr>
        <w:rPr>
          <w:b/>
          <w:bCs/>
        </w:rPr>
      </w:pPr>
      <w:r>
        <w:rPr>
          <w:b/>
          <w:bCs/>
        </w:rPr>
        <w:t xml:space="preserve">Środa, 26 czerwca – CT PROMYK </w:t>
      </w:r>
    </w:p>
    <w:p w14:paraId="1FA85270" w14:textId="77777777" w:rsidR="00363CA8" w:rsidRDefault="00363CA8" w:rsidP="00363CA8">
      <w:r>
        <w:t>8:00 – 8:30 – zbiórka</w:t>
      </w:r>
    </w:p>
    <w:p w14:paraId="176F5AC5" w14:textId="77777777" w:rsidR="00363CA8" w:rsidRDefault="00363CA8" w:rsidP="00363CA8">
      <w:r>
        <w:t xml:space="preserve">8:30 – 9:00 - II śniadanie – kanapka Warmińska </w:t>
      </w:r>
    </w:p>
    <w:p w14:paraId="25FA075E" w14:textId="5B71EF49" w:rsidR="00363CA8" w:rsidRDefault="00363CA8" w:rsidP="00363CA8">
      <w:r>
        <w:t>9:30 – BUS - wycieczka do Nowej Holandii /gr. I</w:t>
      </w:r>
      <w:r w:rsidR="00FA2B3E">
        <w:t>,</w:t>
      </w:r>
      <w:r>
        <w:t xml:space="preserve"> II/ </w:t>
      </w:r>
    </w:p>
    <w:p w14:paraId="03F965C9" w14:textId="77777777" w:rsidR="00363CA8" w:rsidRDefault="00363CA8" w:rsidP="00363CA8">
      <w:r>
        <w:t xml:space="preserve">13:00 – obiad Nowa Holandia frytki + nugetsy + soczek </w:t>
      </w:r>
    </w:p>
    <w:p w14:paraId="706ED775" w14:textId="4A035249" w:rsidR="00363CA8" w:rsidRDefault="00363CA8" w:rsidP="00363CA8">
      <w:pPr>
        <w:rPr>
          <w:bCs/>
        </w:rPr>
      </w:pPr>
      <w:r>
        <w:rPr>
          <w:bCs/>
        </w:rPr>
        <w:t xml:space="preserve">16:00 – odbiór dzieci </w:t>
      </w:r>
      <w:r w:rsidR="00F17602">
        <w:t xml:space="preserve"> </w:t>
      </w:r>
      <w:r w:rsidR="00F17602">
        <w:rPr>
          <w:bCs/>
        </w:rPr>
        <w:t>- CT Promyk</w:t>
      </w:r>
    </w:p>
    <w:p w14:paraId="089A707A" w14:textId="1D2240D4" w:rsidR="009A1744" w:rsidRPr="00AE492E" w:rsidRDefault="009A1744" w:rsidP="00363CA8">
      <w:pPr>
        <w:rPr>
          <w:i/>
          <w:iCs/>
          <w:color w:val="4472C4" w:themeColor="accent1"/>
          <w:sz w:val="20"/>
          <w:szCs w:val="20"/>
        </w:rPr>
      </w:pPr>
      <w:bookmarkStart w:id="0" w:name="_Hlk10724739"/>
      <w:r w:rsidRPr="00AE492E">
        <w:rPr>
          <w:iCs/>
          <w:color w:val="4472C4" w:themeColor="accent1"/>
        </w:rPr>
        <w:t>*</w:t>
      </w:r>
      <w:r w:rsidRPr="00AE492E">
        <w:rPr>
          <w:i/>
          <w:iCs/>
          <w:color w:val="4472C4" w:themeColor="accent1"/>
          <w:sz w:val="20"/>
          <w:szCs w:val="20"/>
        </w:rPr>
        <w:t xml:space="preserve"> Prosimy aby dzieci ubrane były na cebulkę z uwzględnieniem pogody (nakrycie na głowę w przypadku słońca, kurtka przeciwdeszczowa it.).  </w:t>
      </w:r>
    </w:p>
    <w:bookmarkEnd w:id="0"/>
    <w:p w14:paraId="461DBBB7" w14:textId="77777777" w:rsidR="009A1744" w:rsidRDefault="009A1744" w:rsidP="00363CA8"/>
    <w:p w14:paraId="01CF6CE7" w14:textId="77777777" w:rsidR="00363CA8" w:rsidRDefault="00363CA8" w:rsidP="00363CA8">
      <w:pPr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 xml:space="preserve">Czwartek, 27 czerwca – CT PROMYK </w:t>
      </w:r>
    </w:p>
    <w:p w14:paraId="0D918694" w14:textId="77777777" w:rsidR="00363CA8" w:rsidRDefault="00363CA8" w:rsidP="00363CA8">
      <w:pPr>
        <w:rPr>
          <w:color w:val="000000" w:themeColor="text1"/>
        </w:rPr>
      </w:pPr>
      <w:r>
        <w:rPr>
          <w:color w:val="000000" w:themeColor="text1"/>
        </w:rPr>
        <w:t>8:00 – 8:30 – zbiórka</w:t>
      </w:r>
    </w:p>
    <w:p w14:paraId="22E49923" w14:textId="77777777" w:rsidR="00363CA8" w:rsidRDefault="00363CA8" w:rsidP="00363CA8">
      <w:pPr>
        <w:rPr>
          <w:color w:val="000000" w:themeColor="text1"/>
        </w:rPr>
      </w:pPr>
      <w:r>
        <w:rPr>
          <w:color w:val="000000" w:themeColor="text1"/>
        </w:rPr>
        <w:t xml:space="preserve">8:30 - 9:00 –  bułki słodkie </w:t>
      </w:r>
    </w:p>
    <w:p w14:paraId="36D39521" w14:textId="27D9B10B" w:rsidR="00363CA8" w:rsidRDefault="00363CA8" w:rsidP="00363CA8">
      <w:pPr>
        <w:rPr>
          <w:color w:val="000000" w:themeColor="text1"/>
        </w:rPr>
      </w:pPr>
      <w:r>
        <w:rPr>
          <w:color w:val="000000" w:themeColor="text1"/>
        </w:rPr>
        <w:t xml:space="preserve">10:00 – 11:00 – Activity PARK </w:t>
      </w:r>
    </w:p>
    <w:p w14:paraId="6E0CDC6A" w14:textId="77777777" w:rsidR="00363CA8" w:rsidRDefault="00363CA8" w:rsidP="00363CA8">
      <w:pPr>
        <w:rPr>
          <w:color w:val="000000" w:themeColor="text1"/>
        </w:rPr>
      </w:pPr>
      <w:r>
        <w:rPr>
          <w:color w:val="000000" w:themeColor="text1"/>
        </w:rPr>
        <w:t>11:30 – 12:30 – zabawy X-BOX / animacje</w:t>
      </w:r>
    </w:p>
    <w:p w14:paraId="7E70CF02" w14:textId="24070065" w:rsidR="00363CA8" w:rsidRDefault="00363CA8" w:rsidP="00363CA8">
      <w:r>
        <w:t xml:space="preserve">12:30 – 13:00 </w:t>
      </w:r>
      <w:r w:rsidR="009A1744">
        <w:t xml:space="preserve">- </w:t>
      </w:r>
      <w:r>
        <w:t xml:space="preserve">obiad – CT Promyk </w:t>
      </w:r>
    </w:p>
    <w:p w14:paraId="48C26D59" w14:textId="7D041F13" w:rsidR="00363CA8" w:rsidRDefault="00363CA8" w:rsidP="00363CA8">
      <w:r>
        <w:t xml:space="preserve">13:30 – 14:30 -  </w:t>
      </w:r>
      <w:r w:rsidR="000815F3">
        <w:t>wyjście do k</w:t>
      </w:r>
      <w:r w:rsidR="000815F3" w:rsidRPr="002D3ED3">
        <w:t>ręg</w:t>
      </w:r>
      <w:r w:rsidR="000815F3">
        <w:t>ielni</w:t>
      </w:r>
    </w:p>
    <w:p w14:paraId="65E9BF47" w14:textId="54AD8400" w:rsidR="00363CA8" w:rsidRDefault="00363CA8" w:rsidP="00363CA8">
      <w:pPr>
        <w:rPr>
          <w:color w:val="000000" w:themeColor="text1"/>
        </w:rPr>
      </w:pPr>
      <w:r>
        <w:t xml:space="preserve">15:00 – 16:00 - </w:t>
      </w:r>
      <w:r>
        <w:rPr>
          <w:color w:val="000000" w:themeColor="text1"/>
        </w:rPr>
        <w:t xml:space="preserve">animacje </w:t>
      </w:r>
    </w:p>
    <w:p w14:paraId="120174E9" w14:textId="77777777" w:rsidR="00F17602" w:rsidRDefault="00F17602" w:rsidP="00F17602">
      <w:pPr>
        <w:rPr>
          <w:bCs/>
        </w:rPr>
      </w:pPr>
      <w:r>
        <w:rPr>
          <w:bCs/>
        </w:rPr>
        <w:t xml:space="preserve">16:00 – odbiór dzieci </w:t>
      </w:r>
      <w:r>
        <w:t xml:space="preserve"> </w:t>
      </w:r>
      <w:r>
        <w:rPr>
          <w:bCs/>
        </w:rPr>
        <w:t>- CT Promyk</w:t>
      </w:r>
    </w:p>
    <w:p w14:paraId="692ECF6B" w14:textId="63FF82E2" w:rsidR="009A1744" w:rsidRDefault="009A1744" w:rsidP="009A1744">
      <w:pPr>
        <w:rPr>
          <w:b/>
          <w:bCs/>
        </w:rPr>
      </w:pPr>
      <w:bookmarkStart w:id="1" w:name="_Hlk10724727"/>
      <w:r w:rsidRPr="00AE492E">
        <w:rPr>
          <w:iCs/>
          <w:color w:val="4472C4" w:themeColor="accent1"/>
        </w:rPr>
        <w:t>*</w:t>
      </w:r>
      <w:r w:rsidRPr="00AE492E">
        <w:rPr>
          <w:i/>
          <w:iCs/>
          <w:color w:val="4472C4" w:themeColor="accent1"/>
          <w:sz w:val="20"/>
          <w:szCs w:val="20"/>
        </w:rPr>
        <w:t xml:space="preserve"> Prosimy aby dzieci w miarę możliwości miały obuwie z białą</w:t>
      </w:r>
      <w:r w:rsidRPr="0030714F">
        <w:rPr>
          <w:i/>
          <w:iCs/>
          <w:color w:val="4472C4" w:themeColor="accent1"/>
          <w:sz w:val="20"/>
          <w:szCs w:val="20"/>
        </w:rPr>
        <w:t xml:space="preserve"> podeszwą</w:t>
      </w:r>
      <w:r w:rsidR="001D5CAC" w:rsidRPr="0030714F">
        <w:rPr>
          <w:i/>
          <w:iCs/>
          <w:color w:val="4472C4" w:themeColor="accent1"/>
          <w:sz w:val="20"/>
          <w:szCs w:val="20"/>
        </w:rPr>
        <w:t xml:space="preserve"> </w:t>
      </w:r>
      <w:r w:rsidRPr="0030714F">
        <w:rPr>
          <w:i/>
          <w:iCs/>
          <w:color w:val="4472C4" w:themeColor="accent1"/>
          <w:sz w:val="20"/>
          <w:szCs w:val="20"/>
        </w:rPr>
        <w:t xml:space="preserve">   </w:t>
      </w:r>
    </w:p>
    <w:bookmarkEnd w:id="1"/>
    <w:p w14:paraId="7E038C6B" w14:textId="77777777" w:rsidR="009A1744" w:rsidRDefault="009A1744" w:rsidP="00363CA8"/>
    <w:p w14:paraId="0B6E62DB" w14:textId="6062DAF7" w:rsidR="00363CA8" w:rsidRPr="009A1744" w:rsidRDefault="00363CA8" w:rsidP="00363CA8">
      <w:pPr>
        <w:rPr>
          <w:b/>
          <w:iCs/>
          <w:color w:val="FF0000"/>
        </w:rPr>
      </w:pPr>
      <w:r>
        <w:rPr>
          <w:b/>
          <w:iCs/>
        </w:rPr>
        <w:t xml:space="preserve">Piątek, 28 czerwca – </w:t>
      </w:r>
      <w:r w:rsidRPr="009A1744">
        <w:rPr>
          <w:b/>
          <w:iCs/>
          <w:color w:val="FF0000"/>
        </w:rPr>
        <w:t xml:space="preserve">CSE ŚWIATOWID </w:t>
      </w:r>
      <w:r w:rsidR="009A1744" w:rsidRPr="009A1744">
        <w:rPr>
          <w:b/>
          <w:iCs/>
          <w:color w:val="FF0000"/>
        </w:rPr>
        <w:t xml:space="preserve">zbiórka i odbiór – Galeria Nobilis ll piętro </w:t>
      </w:r>
    </w:p>
    <w:p w14:paraId="24D32EB2" w14:textId="77777777" w:rsidR="00363CA8" w:rsidRDefault="00363CA8" w:rsidP="00363CA8">
      <w:r>
        <w:t>8:00 – 8:30 – zbiórka</w:t>
      </w:r>
    </w:p>
    <w:p w14:paraId="54B332E9" w14:textId="7E7FA058" w:rsidR="00363CA8" w:rsidRDefault="00363CA8" w:rsidP="00363CA8">
      <w:r>
        <w:t>8:30 – 9:00 - II śniadanie –</w:t>
      </w:r>
      <w:r w:rsidR="00536908">
        <w:t>kanapka</w:t>
      </w:r>
      <w:bookmarkStart w:id="2" w:name="_GoBack"/>
      <w:bookmarkEnd w:id="2"/>
      <w:r>
        <w:t xml:space="preserve"> </w:t>
      </w:r>
    </w:p>
    <w:p w14:paraId="79B50316" w14:textId="5DF3766D" w:rsidR="00363CA8" w:rsidRDefault="00363CA8" w:rsidP="00363CA8">
      <w:r>
        <w:t xml:space="preserve">9:00 – 10:00 – </w:t>
      </w:r>
      <w:r w:rsidR="00AE492E">
        <w:t>z</w:t>
      </w:r>
      <w:r>
        <w:t xml:space="preserve">umba/animacje – Galeria Nobilis </w:t>
      </w:r>
    </w:p>
    <w:p w14:paraId="30445928" w14:textId="2A6B8AAD" w:rsidR="00363CA8" w:rsidRDefault="00363CA8" w:rsidP="00363CA8">
      <w:pPr>
        <w:rPr>
          <w:bCs/>
          <w:iCs/>
        </w:rPr>
      </w:pPr>
      <w:r>
        <w:rPr>
          <w:bCs/>
          <w:iCs/>
        </w:rPr>
        <w:t xml:space="preserve">10:00 – 11:30 – warsztaty teatralne gr. </w:t>
      </w:r>
      <w:r w:rsidR="0030714F">
        <w:rPr>
          <w:bCs/>
          <w:iCs/>
        </w:rPr>
        <w:t>I</w:t>
      </w:r>
      <w:r>
        <w:rPr>
          <w:bCs/>
          <w:iCs/>
        </w:rPr>
        <w:t xml:space="preserve"> / warsztaty ceramiczne gr II </w:t>
      </w:r>
    </w:p>
    <w:p w14:paraId="491D183E" w14:textId="5F51E608" w:rsidR="00363CA8" w:rsidRDefault="00363CA8" w:rsidP="00363CA8">
      <w:pPr>
        <w:rPr>
          <w:bCs/>
          <w:iCs/>
        </w:rPr>
      </w:pPr>
      <w:r>
        <w:rPr>
          <w:bCs/>
          <w:iCs/>
        </w:rPr>
        <w:t xml:space="preserve">11:30 – 13:00 - warsztaty teatralne gr. </w:t>
      </w:r>
      <w:r w:rsidR="00E0175D">
        <w:rPr>
          <w:bCs/>
          <w:iCs/>
        </w:rPr>
        <w:t>I</w:t>
      </w:r>
      <w:r>
        <w:rPr>
          <w:bCs/>
          <w:iCs/>
        </w:rPr>
        <w:t xml:space="preserve"> / warsztaty ceramiczne gr II </w:t>
      </w:r>
    </w:p>
    <w:p w14:paraId="7C37CBA6" w14:textId="422DB3AB" w:rsidR="00363CA8" w:rsidRDefault="00363CA8" w:rsidP="00363CA8">
      <w:pPr>
        <w:rPr>
          <w:bCs/>
          <w:iCs/>
        </w:rPr>
      </w:pPr>
      <w:r>
        <w:rPr>
          <w:bCs/>
          <w:iCs/>
        </w:rPr>
        <w:t xml:space="preserve">13:00 – 13:30 </w:t>
      </w:r>
      <w:r w:rsidR="00AE492E">
        <w:rPr>
          <w:bCs/>
          <w:iCs/>
        </w:rPr>
        <w:t xml:space="preserve">- </w:t>
      </w:r>
      <w:r>
        <w:rPr>
          <w:bCs/>
          <w:iCs/>
        </w:rPr>
        <w:t xml:space="preserve">obiad </w:t>
      </w:r>
    </w:p>
    <w:p w14:paraId="038CAA4D" w14:textId="154BC9B5" w:rsidR="00363CA8" w:rsidRDefault="00363CA8" w:rsidP="00363CA8">
      <w:pPr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13:30 – 15:30 </w:t>
      </w:r>
      <w:r>
        <w:rPr>
          <w:bCs/>
          <w:iCs/>
          <w:color w:val="000000" w:themeColor="text1"/>
        </w:rPr>
        <w:tab/>
      </w:r>
      <w:r w:rsidR="00AE492E">
        <w:rPr>
          <w:bCs/>
          <w:iCs/>
          <w:color w:val="000000" w:themeColor="text1"/>
        </w:rPr>
        <w:t xml:space="preserve">- </w:t>
      </w:r>
      <w:r>
        <w:rPr>
          <w:bCs/>
          <w:iCs/>
          <w:color w:val="000000" w:themeColor="text1"/>
        </w:rPr>
        <w:t xml:space="preserve">kino </w:t>
      </w:r>
      <w:r w:rsidR="00524C73">
        <w:rPr>
          <w:bCs/>
          <w:iCs/>
          <w:color w:val="000000" w:themeColor="text1"/>
        </w:rPr>
        <w:t>„</w:t>
      </w:r>
      <w:r w:rsidR="00524C73">
        <w:rPr>
          <w:rFonts w:cs="Tahoma"/>
          <w:szCs w:val="22"/>
        </w:rPr>
        <w:t>Agent Kot</w:t>
      </w:r>
      <w:r w:rsidR="00DC7A35">
        <w:rPr>
          <w:rFonts w:cs="Tahoma"/>
          <w:szCs w:val="22"/>
        </w:rPr>
        <w:t>”</w:t>
      </w:r>
      <w:r w:rsidR="00524C73">
        <w:rPr>
          <w:rFonts w:cs="Tahoma"/>
          <w:szCs w:val="22"/>
        </w:rPr>
        <w:t xml:space="preserve"> </w:t>
      </w:r>
      <w:r w:rsidR="0084062B" w:rsidRPr="00BD6556">
        <w:rPr>
          <w:color w:val="000000" w:themeColor="text1"/>
        </w:rPr>
        <w:t xml:space="preserve">+ </w:t>
      </w:r>
      <w:r w:rsidR="0084062B">
        <w:rPr>
          <w:color w:val="000000" w:themeColor="text1"/>
        </w:rPr>
        <w:t>kino od kuchni</w:t>
      </w:r>
    </w:p>
    <w:p w14:paraId="466DFD5A" w14:textId="0AED8E07" w:rsidR="00363CA8" w:rsidRDefault="00363CA8" w:rsidP="00363CA8">
      <w:pPr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16:00 – </w:t>
      </w:r>
      <w:r w:rsidR="00AE492E">
        <w:rPr>
          <w:bCs/>
          <w:iCs/>
          <w:color w:val="000000" w:themeColor="text1"/>
        </w:rPr>
        <w:t>od</w:t>
      </w:r>
      <w:r>
        <w:rPr>
          <w:bCs/>
          <w:iCs/>
          <w:color w:val="000000" w:themeColor="text1"/>
        </w:rPr>
        <w:t xml:space="preserve">biór dzieci Galeria Nobilis </w:t>
      </w:r>
    </w:p>
    <w:sectPr w:rsidR="00363CA8" w:rsidSect="001B6D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CA"/>
    <w:rsid w:val="000815F3"/>
    <w:rsid w:val="001B6D0D"/>
    <w:rsid w:val="001D5CAC"/>
    <w:rsid w:val="0030714F"/>
    <w:rsid w:val="00363CA8"/>
    <w:rsid w:val="004D719C"/>
    <w:rsid w:val="00524C73"/>
    <w:rsid w:val="00536908"/>
    <w:rsid w:val="006E6078"/>
    <w:rsid w:val="0084062B"/>
    <w:rsid w:val="009A1744"/>
    <w:rsid w:val="009D3EFC"/>
    <w:rsid w:val="00AE492E"/>
    <w:rsid w:val="00B16DA8"/>
    <w:rsid w:val="00B179FB"/>
    <w:rsid w:val="00D207E9"/>
    <w:rsid w:val="00DC7A35"/>
    <w:rsid w:val="00E0175D"/>
    <w:rsid w:val="00E821CA"/>
    <w:rsid w:val="00F17602"/>
    <w:rsid w:val="00FA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703B"/>
  <w15:chartTrackingRefBased/>
  <w15:docId w15:val="{E7A9C84C-6FB1-48D7-AB5C-848FDC9F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9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Zyta</dc:creator>
  <cp:keywords/>
  <dc:description/>
  <cp:lastModifiedBy>Zyta</cp:lastModifiedBy>
  <cp:revision>17</cp:revision>
  <dcterms:created xsi:type="dcterms:W3CDTF">2019-06-06T11:24:00Z</dcterms:created>
  <dcterms:modified xsi:type="dcterms:W3CDTF">2019-06-07T10:03:00Z</dcterms:modified>
</cp:coreProperties>
</file>